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【云表企业应用平台】</w:t>
      </w:r>
      <w:bookmarkStart w:id="0" w:name="_GoBack"/>
      <w:bookmarkEnd w:id="0"/>
    </w:p>
    <w:p>
      <w:pPr>
        <w:numPr>
          <w:ilvl w:val="0"/>
          <w:numId w:val="0"/>
        </w:numP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numPr>
          <w:ilvl w:val="0"/>
          <w:numId w:val="0"/>
        </w:numP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begin"/>
      </w:r>
      <w: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instrText xml:space="preserve"> HYPERLINK "https://www.iyunbiao.com/signup/0ES5UO985" </w:instrText>
      </w:r>
      <w: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separate"/>
      </w:r>
      <w:r>
        <w:rPr>
          <w:rStyle w:val="5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https://www.iyunbiao.com/signup/0ES5UO985</w:t>
      </w:r>
      <w: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Style w:val="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【彩云小译】</w:t>
      </w:r>
    </w:p>
    <w:p>
      <w:pPr>
        <w:numPr>
          <w:ilvl w:val="0"/>
          <w:numId w:val="0"/>
        </w:numPr>
        <w:ind w:leftChars="0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begin"/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instrText xml:space="preserve"> HYPERLINK "https://fanyi.caiyunapp.com/#/" </w:instrTex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https://fanyi.caiyunapp.com/#/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end"/>
      </w:r>
    </w:p>
    <w:p>
      <w:pP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【Proxyee-down】</w:t>
      </w:r>
    </w:p>
    <w:p>
      <w:pPr>
        <w:numPr>
          <w:ilvl w:val="0"/>
          <w:numId w:val="0"/>
        </w:numPr>
        <w:ind w:leftChars="0"/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rPr>
          <w:rStyle w:val="5"/>
          <w:rFonts w:hint="default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begin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instrText xml:space="preserve"> HYPERLINK "https://github.com/monkeyWie/proxyee-down/releases" </w:instrTex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t>https://github.com/monkeyWie/proxyee-down/releases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  <w:fldChar w:fldCharType="end"/>
      </w:r>
    </w:p>
    <w:p>
      <w:pP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404040"/>
          <w:spacing w:val="0"/>
          <w:sz w:val="30"/>
          <w:szCs w:val="30"/>
          <w:shd w:val="clear" w:fill="FAFAFA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720C72"/>
    <w:multiLevelType w:val="singleLevel"/>
    <w:tmpl w:val="39720C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7B972B16"/>
    <w:rsid w:val="0C254937"/>
    <w:rsid w:val="16C64858"/>
    <w:rsid w:val="7B97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151</Characters>
  <Lines>0</Lines>
  <Paragraphs>0</Paragraphs>
  <TotalTime>25</TotalTime>
  <ScaleCrop>false</ScaleCrop>
  <LinksUpToDate>false</LinksUpToDate>
  <CharactersWithSpaces>151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2022-05-19T02:25:00Z</dcterms:created>
  <dc:creator>云深不知处</dc:creator>
  <cp:lastModifiedBy>云深不知处</cp:lastModifiedBy>
  <dcterms:modified xsi:type="dcterms:W3CDTF">2022-05-19T08:58:30Z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CF095D2E00A74F119072EA3386B7111A</vt:lpwstr>
  </property>
</Properties>
</file>